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DDDE" w14:textId="6C3BA526" w:rsidR="0032002C" w:rsidRPr="006B3DCF" w:rsidRDefault="0032002C" w:rsidP="0032002C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2B8871C1" w14:textId="77777777" w:rsidR="0032002C" w:rsidRPr="006B3DCF" w:rsidRDefault="0032002C" w:rsidP="0032002C">
      <w:pPr>
        <w:pStyle w:val="Title"/>
        <w:rPr>
          <w:sz w:val="24"/>
          <w:szCs w:val="24"/>
        </w:rPr>
      </w:pPr>
    </w:p>
    <w:p w14:paraId="2C80C65E" w14:textId="678BCBB2" w:rsidR="0032002C" w:rsidRPr="00E54266" w:rsidRDefault="0032002C" w:rsidP="0032002C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1C067A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5DB74169" w:rsidR="680B084E" w:rsidRDefault="00AF449B" w:rsidP="00AF449B">
      <w:pPr>
        <w:pStyle w:val="Heading1"/>
        <w:spacing w:before="0" w:line="240" w:lineRule="auto"/>
        <w:rPr>
          <w:b/>
        </w:rPr>
      </w:pPr>
      <w:r w:rsidRPr="00AF449B">
        <w:rPr>
          <w:b/>
        </w:rPr>
        <w:t>2</w:t>
      </w:r>
      <w:r w:rsidR="0031739F" w:rsidRPr="00AF449B">
        <w:rPr>
          <w:b/>
        </w:rPr>
        <w:t>.</w:t>
      </w:r>
      <w:r w:rsidRPr="00AF449B">
        <w:rPr>
          <w:b/>
        </w:rPr>
        <w:t>A.</w:t>
      </w:r>
      <w:r w:rsidR="00295349">
        <w:rPr>
          <w:b/>
        </w:rPr>
        <w:t>3. People management</w:t>
      </w:r>
    </w:p>
    <w:p w14:paraId="257A075C" w14:textId="3C6E089B" w:rsidR="00AC6E40" w:rsidRDefault="00AC6E40" w:rsidP="00AF449B">
      <w:pPr>
        <w:spacing w:after="0" w:line="240" w:lineRule="auto"/>
      </w:pPr>
    </w:p>
    <w:p w14:paraId="23C68059" w14:textId="52532848" w:rsidR="00A343DB" w:rsidRDefault="007A1104" w:rsidP="00A343DB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A manager’s role in people management </w:t>
      </w:r>
      <w:r w:rsidR="00A25760">
        <w:t xml:space="preserve">includes </w:t>
      </w:r>
      <w:r w:rsidR="00803B3D">
        <w:t>all</w:t>
      </w:r>
      <w:r w:rsidR="00A25760">
        <w:t xml:space="preserve"> the following </w:t>
      </w:r>
      <w:r w:rsidR="00A25760" w:rsidRPr="00A25760">
        <w:rPr>
          <w:b/>
          <w:bCs/>
        </w:rPr>
        <w:t>except</w:t>
      </w:r>
    </w:p>
    <w:p w14:paraId="0CF335E5" w14:textId="1889399B" w:rsidR="003152F0" w:rsidRDefault="003152F0" w:rsidP="002E0313">
      <w:pPr>
        <w:pStyle w:val="ListParagraph"/>
        <w:numPr>
          <w:ilvl w:val="1"/>
          <w:numId w:val="13"/>
        </w:numPr>
        <w:spacing w:after="0" w:line="240" w:lineRule="auto"/>
      </w:pPr>
      <w:r>
        <w:t>Recruit the</w:t>
      </w:r>
      <w:r w:rsidR="000712BE">
        <w:t xml:space="preserve"> right people for vacant positions</w:t>
      </w:r>
    </w:p>
    <w:p w14:paraId="649E578F" w14:textId="6373B48A" w:rsidR="00A25760" w:rsidRPr="00604748" w:rsidRDefault="00A25760" w:rsidP="002E0313">
      <w:pPr>
        <w:pStyle w:val="ListParagraph"/>
        <w:numPr>
          <w:ilvl w:val="1"/>
          <w:numId w:val="13"/>
        </w:numPr>
        <w:spacing w:after="0" w:line="240" w:lineRule="auto"/>
      </w:pPr>
      <w:r w:rsidRPr="00604748">
        <w:t>Guide and support</w:t>
      </w:r>
      <w:r w:rsidR="000712BE">
        <w:t xml:space="preserve"> a productive work </w:t>
      </w:r>
      <w:r w:rsidR="005126FE">
        <w:t>environment</w:t>
      </w:r>
    </w:p>
    <w:p w14:paraId="1531DDBD" w14:textId="0D1B4324" w:rsidR="002E0313" w:rsidRPr="007C215A" w:rsidRDefault="00D1462D" w:rsidP="002E0313">
      <w:pPr>
        <w:pStyle w:val="ListParagraph"/>
        <w:numPr>
          <w:ilvl w:val="1"/>
          <w:numId w:val="13"/>
        </w:numPr>
        <w:spacing w:after="0" w:line="240" w:lineRule="auto"/>
      </w:pPr>
      <w:r w:rsidRPr="007C215A">
        <w:t>Guide personal life</w:t>
      </w:r>
    </w:p>
    <w:p w14:paraId="19ED1AC2" w14:textId="5E715E0F" w:rsidR="00D1462D" w:rsidRPr="002E0313" w:rsidRDefault="00D1462D" w:rsidP="0067506C">
      <w:pPr>
        <w:pStyle w:val="ListParagraph"/>
        <w:numPr>
          <w:ilvl w:val="1"/>
          <w:numId w:val="13"/>
        </w:numPr>
        <w:spacing w:after="0" w:line="240" w:lineRule="auto"/>
      </w:pPr>
      <w:r>
        <w:t>Evaluate</w:t>
      </w:r>
      <w:r w:rsidR="005126FE">
        <w:t xml:space="preserve"> </w:t>
      </w:r>
      <w:r w:rsidR="00F00078">
        <w:t>performance</w:t>
      </w:r>
      <w:r>
        <w:t xml:space="preserve"> </w:t>
      </w:r>
    </w:p>
    <w:p w14:paraId="70B67048" w14:textId="7E8C3BA5" w:rsidR="00A343DB" w:rsidRDefault="00A343DB" w:rsidP="00A86C53">
      <w:pPr>
        <w:pStyle w:val="ListParagraph"/>
        <w:spacing w:after="0" w:line="240" w:lineRule="auto"/>
        <w:ind w:left="1440"/>
      </w:pPr>
    </w:p>
    <w:p w14:paraId="3626E5DC" w14:textId="3184ACDD" w:rsidR="0034740D" w:rsidRDefault="00C53ACF" w:rsidP="008B48A2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The </w:t>
      </w:r>
      <w:r w:rsidR="008B4ECB">
        <w:t xml:space="preserve">aim of an interview is to determine if the candidate is </w:t>
      </w:r>
      <w:r w:rsidR="00F00078">
        <w:t>which of the following?</w:t>
      </w:r>
    </w:p>
    <w:p w14:paraId="14AAC912" w14:textId="390ED469" w:rsidR="00C757D7" w:rsidRPr="007C215A" w:rsidRDefault="00A052E1" w:rsidP="00C757D7">
      <w:pPr>
        <w:pStyle w:val="ListParagraph"/>
        <w:numPr>
          <w:ilvl w:val="1"/>
          <w:numId w:val="13"/>
        </w:numPr>
        <w:spacing w:after="0" w:line="240" w:lineRule="auto"/>
      </w:pPr>
      <w:r w:rsidRPr="007C215A">
        <w:t xml:space="preserve">Competent, motivated and a good fit </w:t>
      </w:r>
      <w:r w:rsidR="00CF2AF8" w:rsidRPr="007C215A">
        <w:t>for</w:t>
      </w:r>
      <w:r w:rsidRPr="007C215A">
        <w:t xml:space="preserve"> the organization</w:t>
      </w:r>
    </w:p>
    <w:p w14:paraId="31B2DDD8" w14:textId="3C741E05" w:rsidR="00803B3D" w:rsidRDefault="000A2B29" w:rsidP="00C757D7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Ambitious, </w:t>
      </w:r>
      <w:r w:rsidR="00345D6F">
        <w:t>competent,</w:t>
      </w:r>
      <w:r>
        <w:t xml:space="preserve"> and </w:t>
      </w:r>
      <w:r w:rsidR="00345D6F">
        <w:t>self-assured</w:t>
      </w:r>
    </w:p>
    <w:p w14:paraId="026C5DB0" w14:textId="7CF9DEA7" w:rsidR="00362EB0" w:rsidRDefault="004C1E60" w:rsidP="00C757D7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Competent, motivated </w:t>
      </w:r>
      <w:r w:rsidR="00640A87">
        <w:t>and the right age</w:t>
      </w:r>
    </w:p>
    <w:p w14:paraId="4B5FFD04" w14:textId="7020C7D1" w:rsidR="009F756E" w:rsidRDefault="00640A87" w:rsidP="00C757D7">
      <w:pPr>
        <w:pStyle w:val="ListParagraph"/>
        <w:numPr>
          <w:ilvl w:val="1"/>
          <w:numId w:val="13"/>
        </w:numPr>
        <w:spacing w:after="0" w:line="240" w:lineRule="auto"/>
      </w:pPr>
      <w:r>
        <w:t>Physically able to perform the job</w:t>
      </w:r>
    </w:p>
    <w:p w14:paraId="2F7C2E1A" w14:textId="77777777" w:rsidR="007E7F21" w:rsidRDefault="007E7F21" w:rsidP="007E7F21">
      <w:pPr>
        <w:pStyle w:val="ListParagraph"/>
        <w:spacing w:after="0" w:line="240" w:lineRule="auto"/>
        <w:ind w:left="1440"/>
      </w:pPr>
    </w:p>
    <w:p w14:paraId="386387B9" w14:textId="2B753929" w:rsidR="008B48A2" w:rsidRDefault="0036597E" w:rsidP="008B48A2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Steven has </w:t>
      </w:r>
      <w:r w:rsidR="004706A8">
        <w:t xml:space="preserve">selected </w:t>
      </w:r>
      <w:r>
        <w:t>a new employee</w:t>
      </w:r>
      <w:r w:rsidR="00075A11">
        <w:t xml:space="preserve"> to</w:t>
      </w:r>
      <w:r>
        <w:t xml:space="preserve"> join the laboratory</w:t>
      </w:r>
      <w:r w:rsidR="00075A11">
        <w:t xml:space="preserve"> staff</w:t>
      </w:r>
      <w:r w:rsidR="004706A8">
        <w:t>. Which of the following should Steve</w:t>
      </w:r>
      <w:r w:rsidR="00CE0945">
        <w:t>n</w:t>
      </w:r>
      <w:r w:rsidR="004706A8">
        <w:t xml:space="preserve"> plan to do before technical training starts</w:t>
      </w:r>
      <w:r w:rsidR="00075A11">
        <w:t>?</w:t>
      </w:r>
    </w:p>
    <w:p w14:paraId="3E79AB9C" w14:textId="3C3AEDF4" w:rsidR="0096547E" w:rsidRDefault="00705366" w:rsidP="0096547E">
      <w:pPr>
        <w:pStyle w:val="ListParagraph"/>
        <w:numPr>
          <w:ilvl w:val="1"/>
          <w:numId w:val="13"/>
        </w:numPr>
        <w:spacing w:after="0" w:line="240" w:lineRule="auto"/>
      </w:pPr>
      <w:r>
        <w:t>Assign</w:t>
      </w:r>
      <w:r w:rsidR="00067851">
        <w:t xml:space="preserve"> the new </w:t>
      </w:r>
      <w:r w:rsidR="004706A8">
        <w:t>employee to observe the testing he/she will be performing</w:t>
      </w:r>
    </w:p>
    <w:p w14:paraId="160B969F" w14:textId="07C58586" w:rsidR="00FD000E" w:rsidRPr="007C215A" w:rsidRDefault="00E4471F" w:rsidP="00FD000E">
      <w:pPr>
        <w:pStyle w:val="ListParagraph"/>
        <w:numPr>
          <w:ilvl w:val="1"/>
          <w:numId w:val="13"/>
        </w:numPr>
        <w:spacing w:after="0" w:line="240" w:lineRule="auto"/>
      </w:pPr>
      <w:r w:rsidRPr="007C215A">
        <w:t>Provide</w:t>
      </w:r>
      <w:r w:rsidR="00067851" w:rsidRPr="007C215A">
        <w:t xml:space="preserve"> </w:t>
      </w:r>
      <w:r w:rsidR="00EA30EF" w:rsidRPr="007C215A">
        <w:t>new</w:t>
      </w:r>
      <w:r w:rsidR="00067851" w:rsidRPr="007C215A">
        <w:t xml:space="preserve"> staff with</w:t>
      </w:r>
      <w:r w:rsidRPr="007C215A">
        <w:t xml:space="preserve"> </w:t>
      </w:r>
      <w:r w:rsidR="00EA30EF" w:rsidRPr="007C215A">
        <w:t>onboarding</w:t>
      </w:r>
      <w:r w:rsidR="004706A8" w:rsidRPr="007C215A">
        <w:t xml:space="preserve"> and </w:t>
      </w:r>
      <w:r w:rsidR="00705366" w:rsidRPr="007C215A">
        <w:t xml:space="preserve">orientation </w:t>
      </w:r>
      <w:r w:rsidR="004706A8" w:rsidRPr="007C215A">
        <w:t>to the work environment</w:t>
      </w:r>
    </w:p>
    <w:p w14:paraId="78BE7190" w14:textId="287F37B2" w:rsidR="0096547E" w:rsidRPr="00D55B88" w:rsidRDefault="004B267E" w:rsidP="0096547E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Let the </w:t>
      </w:r>
      <w:r w:rsidR="00E4471F">
        <w:t xml:space="preserve">new </w:t>
      </w:r>
      <w:r w:rsidR="004706A8">
        <w:t>employee perform testing that he/she performed at his/her previous laboratory</w:t>
      </w:r>
    </w:p>
    <w:p w14:paraId="22F57255" w14:textId="7FC40CF2" w:rsidR="0096547E" w:rsidRPr="00D55B88" w:rsidRDefault="00983CFA" w:rsidP="0096547E">
      <w:pPr>
        <w:pStyle w:val="ListParagraph"/>
        <w:numPr>
          <w:ilvl w:val="1"/>
          <w:numId w:val="13"/>
        </w:numPr>
        <w:spacing w:after="0" w:line="240" w:lineRule="auto"/>
      </w:pPr>
      <w:r>
        <w:t>Evaluate the new</w:t>
      </w:r>
      <w:r w:rsidR="00FD000E">
        <w:t xml:space="preserve"> </w:t>
      </w:r>
      <w:r w:rsidR="00EA30EF">
        <w:t>employee's</w:t>
      </w:r>
      <w:r w:rsidR="00075A11">
        <w:t xml:space="preserve"> current </w:t>
      </w:r>
      <w:r>
        <w:t xml:space="preserve">skills </w:t>
      </w:r>
    </w:p>
    <w:p w14:paraId="09DDFD63" w14:textId="439FAD66" w:rsidR="00CC322A" w:rsidRDefault="00F70372" w:rsidP="009F7D2E">
      <w:pPr>
        <w:pStyle w:val="ListParagraph"/>
        <w:spacing w:after="0" w:line="240" w:lineRule="auto"/>
        <w:ind w:left="1440"/>
      </w:pPr>
      <w:r w:rsidRPr="00D55B88">
        <w:t>​</w:t>
      </w:r>
    </w:p>
    <w:p w14:paraId="67B4BAE7" w14:textId="65453386" w:rsidR="00CC322A" w:rsidRDefault="00D541BC" w:rsidP="00CC322A">
      <w:pPr>
        <w:pStyle w:val="ListParagraph"/>
        <w:numPr>
          <w:ilvl w:val="0"/>
          <w:numId w:val="13"/>
        </w:numPr>
        <w:spacing w:after="0" w:line="240" w:lineRule="auto"/>
      </w:pPr>
      <w:r>
        <w:t>Steven wants to help his</w:t>
      </w:r>
      <w:r w:rsidR="007E026F">
        <w:t xml:space="preserve"> newer</w:t>
      </w:r>
      <w:r>
        <w:t xml:space="preserve"> staff</w:t>
      </w:r>
      <w:r w:rsidR="007E026F">
        <w:t xml:space="preserve"> develop and</w:t>
      </w:r>
      <w:r>
        <w:t xml:space="preserve"> </w:t>
      </w:r>
      <w:r w:rsidR="005A7D6C">
        <w:t xml:space="preserve">prepare for the future of their careers. </w:t>
      </w:r>
      <w:r w:rsidR="007E026F">
        <w:t xml:space="preserve">He develops a program, matching the </w:t>
      </w:r>
      <w:r w:rsidR="005C7849">
        <w:t>newer staff with more experienced staff members. This</w:t>
      </w:r>
      <w:r w:rsidR="004344F1">
        <w:t xml:space="preserve"> is an example of </w:t>
      </w:r>
      <w:r w:rsidR="00D14D9C">
        <w:t>promoting employee development through</w:t>
      </w:r>
      <w:r w:rsidR="00AB457D">
        <w:t xml:space="preserve"> which of the following?</w:t>
      </w:r>
    </w:p>
    <w:p w14:paraId="0CF9C98F" w14:textId="18960A15" w:rsidR="00CC322A" w:rsidRDefault="004344F1" w:rsidP="00CC322A">
      <w:pPr>
        <w:pStyle w:val="ListParagraph"/>
        <w:numPr>
          <w:ilvl w:val="1"/>
          <w:numId w:val="13"/>
        </w:numPr>
        <w:spacing w:after="0" w:line="240" w:lineRule="auto"/>
      </w:pPr>
      <w:r>
        <w:t>Assessment</w:t>
      </w:r>
    </w:p>
    <w:p w14:paraId="6017E7D3" w14:textId="037403C2" w:rsidR="00CB4AE7" w:rsidRPr="00594531" w:rsidRDefault="004344F1" w:rsidP="00F76AED">
      <w:pPr>
        <w:pStyle w:val="ListParagraph"/>
        <w:numPr>
          <w:ilvl w:val="1"/>
          <w:numId w:val="13"/>
        </w:numPr>
        <w:spacing w:after="0" w:line="240" w:lineRule="auto"/>
      </w:pPr>
      <w:r w:rsidRPr="00594531">
        <w:t>Interpersonal relationships</w:t>
      </w:r>
    </w:p>
    <w:p w14:paraId="14C0DE4E" w14:textId="368D98AA" w:rsidR="00172062" w:rsidRPr="00172062" w:rsidRDefault="00172062" w:rsidP="00F76AED">
      <w:pPr>
        <w:pStyle w:val="ListParagraph"/>
        <w:numPr>
          <w:ilvl w:val="1"/>
          <w:numId w:val="13"/>
        </w:numPr>
        <w:spacing w:after="0" w:line="240" w:lineRule="auto"/>
      </w:pPr>
      <w:r w:rsidRPr="00172062">
        <w:t xml:space="preserve">Education </w:t>
      </w:r>
    </w:p>
    <w:p w14:paraId="2A20D888" w14:textId="7126739E" w:rsidR="005B2AB4" w:rsidRPr="00172062" w:rsidRDefault="00075A11" w:rsidP="005B2AB4">
      <w:pPr>
        <w:pStyle w:val="ListParagraph"/>
        <w:numPr>
          <w:ilvl w:val="1"/>
          <w:numId w:val="13"/>
        </w:numPr>
        <w:spacing w:after="0" w:line="240" w:lineRule="auto"/>
      </w:pPr>
      <w:r>
        <w:t>Special assignment</w:t>
      </w:r>
    </w:p>
    <w:p w14:paraId="058EFFA4" w14:textId="5FCBF1A0" w:rsidR="00CB4AE7" w:rsidRDefault="00CB4AE7" w:rsidP="00CB4AE7">
      <w:pPr>
        <w:pStyle w:val="ListParagraph"/>
        <w:spacing w:after="0" w:line="240" w:lineRule="auto"/>
        <w:ind w:left="1440"/>
      </w:pPr>
    </w:p>
    <w:p w14:paraId="1D3EDE5D" w14:textId="6B2E67A3" w:rsidR="009F7D2E" w:rsidRDefault="009F7D2E" w:rsidP="009F7D2E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What factors positively influence </w:t>
      </w:r>
      <w:r w:rsidR="00075A11">
        <w:t>personnel</w:t>
      </w:r>
      <w:r>
        <w:t xml:space="preserve"> performance? </w:t>
      </w:r>
    </w:p>
    <w:p w14:paraId="0FE558ED" w14:textId="44B9FC85" w:rsidR="009F7D2E" w:rsidRDefault="00954B89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Performance objectives expecting perfection</w:t>
      </w:r>
    </w:p>
    <w:p w14:paraId="6C9125FB" w14:textId="1C9BD5C2" w:rsidR="009F7D2E" w:rsidRDefault="00674FED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Level of education</w:t>
      </w:r>
    </w:p>
    <w:p w14:paraId="176AFCA1" w14:textId="77777777" w:rsidR="009F7D2E" w:rsidRDefault="009F7D2E" w:rsidP="009F7D2E">
      <w:pPr>
        <w:pStyle w:val="ListParagraph"/>
        <w:numPr>
          <w:ilvl w:val="1"/>
          <w:numId w:val="13"/>
        </w:numPr>
        <w:spacing w:after="0" w:line="240" w:lineRule="auto"/>
      </w:pPr>
      <w:r>
        <w:t>Fear of being fired</w:t>
      </w:r>
    </w:p>
    <w:p w14:paraId="7E6A7C6F" w14:textId="77777777" w:rsidR="009F7D2E" w:rsidRPr="00594531" w:rsidRDefault="009F7D2E" w:rsidP="009F7D2E">
      <w:pPr>
        <w:pStyle w:val="ListParagraph"/>
        <w:numPr>
          <w:ilvl w:val="1"/>
          <w:numId w:val="13"/>
        </w:numPr>
        <w:spacing w:after="0" w:line="240" w:lineRule="auto"/>
      </w:pPr>
      <w:r w:rsidRPr="00594531">
        <w:t>Ability and motivation</w:t>
      </w:r>
    </w:p>
    <w:p w14:paraId="2E018395" w14:textId="0B21B9A8" w:rsidR="009F7D2E" w:rsidRDefault="009F7D2E" w:rsidP="009F7D2E">
      <w:pPr>
        <w:spacing w:after="0" w:line="240" w:lineRule="auto"/>
      </w:pPr>
    </w:p>
    <w:p w14:paraId="4DFB816C" w14:textId="53214DF5" w:rsidR="00CB4AE7" w:rsidRPr="006D288C" w:rsidRDefault="00666ACD" w:rsidP="00A86D17">
      <w:pPr>
        <w:pStyle w:val="ListParagraph"/>
        <w:numPr>
          <w:ilvl w:val="0"/>
          <w:numId w:val="13"/>
        </w:numPr>
        <w:spacing w:after="0" w:line="240" w:lineRule="auto"/>
      </w:pPr>
      <w:r w:rsidRPr="006D288C">
        <w:t>Performance management is</w:t>
      </w:r>
      <w:r w:rsidR="00347CE7" w:rsidRPr="006D288C">
        <w:t xml:space="preserve"> monitored through</w:t>
      </w:r>
      <w:r w:rsidR="00AB457D">
        <w:t xml:space="preserve"> which of the following?</w:t>
      </w:r>
    </w:p>
    <w:p w14:paraId="6ADB9F10" w14:textId="3F6ED0FD" w:rsidR="00CB4AE7" w:rsidRPr="00594531" w:rsidRDefault="002A709A" w:rsidP="00CB4AE7">
      <w:pPr>
        <w:pStyle w:val="ListParagraph"/>
        <w:numPr>
          <w:ilvl w:val="1"/>
          <w:numId w:val="13"/>
        </w:numPr>
        <w:spacing w:after="0" w:line="240" w:lineRule="auto"/>
      </w:pPr>
      <w:r w:rsidRPr="00594531">
        <w:t>Competency assessment and performance evaluation</w:t>
      </w:r>
    </w:p>
    <w:p w14:paraId="6D899763" w14:textId="32790385" w:rsidR="00126933" w:rsidRPr="006D288C" w:rsidRDefault="002A709A" w:rsidP="00126933">
      <w:pPr>
        <w:pStyle w:val="ListParagraph"/>
        <w:numPr>
          <w:ilvl w:val="1"/>
          <w:numId w:val="13"/>
        </w:numPr>
        <w:spacing w:after="0" w:line="240" w:lineRule="auto"/>
      </w:pPr>
      <w:r w:rsidRPr="006D288C">
        <w:t>Competency assessment</w:t>
      </w:r>
      <w:r w:rsidR="00F70C41" w:rsidRPr="006D288C">
        <w:t xml:space="preserve"> only</w:t>
      </w:r>
      <w:r w:rsidRPr="006D288C">
        <w:t xml:space="preserve"> </w:t>
      </w:r>
    </w:p>
    <w:p w14:paraId="36141F07" w14:textId="5B34E76F" w:rsidR="00D07305" w:rsidRPr="006D288C" w:rsidRDefault="00D07305" w:rsidP="00126933">
      <w:pPr>
        <w:pStyle w:val="ListParagraph"/>
        <w:numPr>
          <w:ilvl w:val="1"/>
          <w:numId w:val="13"/>
        </w:numPr>
        <w:spacing w:after="0" w:line="240" w:lineRule="auto"/>
      </w:pPr>
      <w:r w:rsidRPr="006D288C">
        <w:t xml:space="preserve">Performance evaluation </w:t>
      </w:r>
      <w:r w:rsidR="00F70C41" w:rsidRPr="006D288C">
        <w:t xml:space="preserve">only </w:t>
      </w:r>
    </w:p>
    <w:p w14:paraId="737805EF" w14:textId="1966FE80" w:rsidR="00D07305" w:rsidRPr="006D288C" w:rsidRDefault="006D288C" w:rsidP="00126933">
      <w:pPr>
        <w:pStyle w:val="ListParagraph"/>
        <w:numPr>
          <w:ilvl w:val="1"/>
          <w:numId w:val="13"/>
        </w:numPr>
        <w:spacing w:after="0" w:line="240" w:lineRule="auto"/>
      </w:pPr>
      <w:r w:rsidRPr="006D288C">
        <w:t>Competency assessment and written tests</w:t>
      </w:r>
    </w:p>
    <w:p w14:paraId="5C0C8BEE" w14:textId="1C2B4A95" w:rsidR="006C2062" w:rsidRDefault="006C2062" w:rsidP="00A86D17">
      <w:pPr>
        <w:pStyle w:val="ListParagraph"/>
        <w:spacing w:after="0" w:line="240" w:lineRule="auto"/>
        <w:ind w:left="1440"/>
      </w:pPr>
    </w:p>
    <w:p w14:paraId="59F5AC4D" w14:textId="77777777" w:rsidR="00594531" w:rsidRDefault="00594531" w:rsidP="00A86D17">
      <w:pPr>
        <w:pStyle w:val="ListParagraph"/>
        <w:spacing w:after="0" w:line="240" w:lineRule="auto"/>
        <w:ind w:left="1440"/>
      </w:pPr>
    </w:p>
    <w:p w14:paraId="676082D2" w14:textId="77777777" w:rsidR="00594531" w:rsidRDefault="00594531" w:rsidP="00A86D17">
      <w:pPr>
        <w:pStyle w:val="ListParagraph"/>
        <w:spacing w:after="0" w:line="240" w:lineRule="auto"/>
        <w:ind w:left="1440"/>
      </w:pPr>
    </w:p>
    <w:p w14:paraId="77E0D69B" w14:textId="77777777" w:rsidR="00594531" w:rsidRDefault="00594531" w:rsidP="00A86D17">
      <w:pPr>
        <w:pStyle w:val="ListParagraph"/>
        <w:spacing w:after="0" w:line="240" w:lineRule="auto"/>
        <w:ind w:left="1440"/>
      </w:pPr>
    </w:p>
    <w:p w14:paraId="1534AC6E" w14:textId="501EC079" w:rsidR="00126933" w:rsidRDefault="00F00078" w:rsidP="00126933">
      <w:pPr>
        <w:pStyle w:val="ListParagraph"/>
        <w:numPr>
          <w:ilvl w:val="0"/>
          <w:numId w:val="13"/>
        </w:numPr>
        <w:spacing w:after="0" w:line="240" w:lineRule="auto"/>
      </w:pPr>
      <w:r>
        <w:lastRenderedPageBreak/>
        <w:t xml:space="preserve">What is the </w:t>
      </w:r>
      <w:r w:rsidR="00D05DE9">
        <w:t xml:space="preserve">definition </w:t>
      </w:r>
      <w:r>
        <w:t xml:space="preserve">of a mentor? </w:t>
      </w:r>
    </w:p>
    <w:p w14:paraId="0042F232" w14:textId="00444D56" w:rsidR="002E03FC" w:rsidRPr="00750577" w:rsidRDefault="00F00078" w:rsidP="00CF0D78">
      <w:pPr>
        <w:pStyle w:val="ListParagraph"/>
        <w:numPr>
          <w:ilvl w:val="1"/>
          <w:numId w:val="13"/>
        </w:numPr>
        <w:spacing w:after="0" w:line="240" w:lineRule="auto"/>
      </w:pPr>
      <w:r w:rsidRPr="00750577">
        <w:t xml:space="preserve">A </w:t>
      </w:r>
      <w:r w:rsidR="00AB457D" w:rsidRPr="00750577">
        <w:t>one-on-one</w:t>
      </w:r>
      <w:r w:rsidRPr="00750577">
        <w:t xml:space="preserve"> relationship to develop skills and goals through a time-limited relationship </w:t>
      </w:r>
    </w:p>
    <w:p w14:paraId="40BA48AE" w14:textId="17B26000" w:rsidR="00C95E9A" w:rsidRDefault="00F00078" w:rsidP="00CF0D78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Manages people, solves problems and increases staff productivity </w:t>
      </w:r>
    </w:p>
    <w:p w14:paraId="781A65E7" w14:textId="00DC8386" w:rsidR="00C95E9A" w:rsidRDefault="00F00078" w:rsidP="00CF0D78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A relationship between an older person and a group </w:t>
      </w:r>
      <w:r w:rsidR="00D05DE9">
        <w:t xml:space="preserve">to develop abilities and boost performance through an on-going relationship </w:t>
      </w:r>
    </w:p>
    <w:p w14:paraId="2F827F50" w14:textId="5FA667D3" w:rsidR="00C95E9A" w:rsidRDefault="00D05DE9" w:rsidP="00CF0D78">
      <w:pPr>
        <w:pStyle w:val="ListParagraph"/>
        <w:numPr>
          <w:ilvl w:val="1"/>
          <w:numId w:val="13"/>
        </w:numPr>
        <w:spacing w:after="0" w:line="240" w:lineRule="auto"/>
      </w:pPr>
      <w:r>
        <w:t xml:space="preserve">A visionary who can </w:t>
      </w:r>
      <w:r w:rsidR="00AB457D">
        <w:t>communicate and motivate people to work toward achieving the desired future</w:t>
      </w:r>
    </w:p>
    <w:p w14:paraId="08835816" w14:textId="489EB53F" w:rsidR="00257AA6" w:rsidRDefault="00257AA6" w:rsidP="009148D3">
      <w:pPr>
        <w:spacing w:after="0" w:line="240" w:lineRule="auto"/>
        <w:ind w:left="1080"/>
      </w:pPr>
    </w:p>
    <w:p w14:paraId="5AA5A35B" w14:textId="79A25CD5" w:rsidR="00257AA6" w:rsidRDefault="002C261A" w:rsidP="00257AA6">
      <w:pPr>
        <w:pStyle w:val="ListParagraph"/>
        <w:numPr>
          <w:ilvl w:val="0"/>
          <w:numId w:val="13"/>
        </w:numPr>
        <w:spacing w:after="0" w:line="240" w:lineRule="auto"/>
      </w:pPr>
      <w:r>
        <w:t xml:space="preserve">Steve is </w:t>
      </w:r>
      <w:r w:rsidR="0002009C">
        <w:t xml:space="preserve">assembling a team for a new project in the laboratory. When choosing the team </w:t>
      </w:r>
      <w:r w:rsidR="00AB457D">
        <w:t>leader,</w:t>
      </w:r>
      <w:r w:rsidR="00842D20">
        <w:t xml:space="preserve"> he</w:t>
      </w:r>
      <w:r w:rsidR="0002009C">
        <w:t xml:space="preserve"> looks for a</w:t>
      </w:r>
      <w:r w:rsidR="00FB3449">
        <w:t xml:space="preserve">n individual </w:t>
      </w:r>
      <w:r w:rsidR="00FA60F7">
        <w:t xml:space="preserve">who will act as </w:t>
      </w:r>
      <w:r w:rsidR="00FB3449">
        <w:t xml:space="preserve"> </w:t>
      </w:r>
    </w:p>
    <w:p w14:paraId="22EB0FA2" w14:textId="1BCF5DF3" w:rsidR="00FF1D4D" w:rsidRDefault="00FF1D4D" w:rsidP="00FF1D4D">
      <w:pPr>
        <w:pStyle w:val="ListParagraph"/>
        <w:numPr>
          <w:ilvl w:val="1"/>
          <w:numId w:val="13"/>
        </w:numPr>
        <w:spacing w:after="0" w:line="240" w:lineRule="auto"/>
      </w:pPr>
      <w:r>
        <w:t>A dictator</w:t>
      </w:r>
      <w:r w:rsidR="0037061F">
        <w:t xml:space="preserve"> and </w:t>
      </w:r>
      <w:r w:rsidR="00A3289D">
        <w:t>disciplinarian</w:t>
      </w:r>
    </w:p>
    <w:p w14:paraId="3917D17F" w14:textId="39709F57" w:rsidR="0055622A" w:rsidRDefault="00AB457D" w:rsidP="00FF1D4D">
      <w:pPr>
        <w:pStyle w:val="ListParagraph"/>
        <w:numPr>
          <w:ilvl w:val="1"/>
          <w:numId w:val="13"/>
        </w:numPr>
        <w:spacing w:after="0" w:line="240" w:lineRule="auto"/>
      </w:pPr>
      <w:r>
        <w:t>A friend</w:t>
      </w:r>
      <w:r w:rsidR="00674FED">
        <w:t xml:space="preserve"> and</w:t>
      </w:r>
      <w:r>
        <w:t xml:space="preserve"> </w:t>
      </w:r>
      <w:r w:rsidR="00420253">
        <w:t>confidant</w:t>
      </w:r>
      <w:r w:rsidR="0055622A">
        <w:t xml:space="preserve"> </w:t>
      </w:r>
    </w:p>
    <w:p w14:paraId="5FF99BD7" w14:textId="43AD0429" w:rsidR="00A55603" w:rsidRPr="00750577" w:rsidRDefault="002E0067" w:rsidP="00257AA6">
      <w:pPr>
        <w:pStyle w:val="ListParagraph"/>
        <w:numPr>
          <w:ilvl w:val="1"/>
          <w:numId w:val="13"/>
        </w:numPr>
        <w:spacing w:after="0" w:line="240" w:lineRule="auto"/>
      </w:pPr>
      <w:r w:rsidRPr="00750577">
        <w:t>An initiator, coach, role model, negotiator and monitor</w:t>
      </w:r>
    </w:p>
    <w:p w14:paraId="73D2C494" w14:textId="1D147FCA" w:rsidR="00505F55" w:rsidRDefault="00FF1D4D" w:rsidP="00F77C18">
      <w:pPr>
        <w:pStyle w:val="ListParagraph"/>
        <w:numPr>
          <w:ilvl w:val="1"/>
          <w:numId w:val="13"/>
        </w:numPr>
        <w:spacing w:after="0" w:line="240" w:lineRule="auto"/>
      </w:pPr>
      <w:r>
        <w:t>A</w:t>
      </w:r>
      <w:r w:rsidR="00A3289D">
        <w:t xml:space="preserve"> </w:t>
      </w:r>
      <w:r w:rsidR="00674FED">
        <w:t>technically competent and productive employee</w:t>
      </w:r>
    </w:p>
    <w:p w14:paraId="577C9793" w14:textId="0823687A" w:rsidR="00245EA7" w:rsidRDefault="00245EA7" w:rsidP="00245EA7">
      <w:pPr>
        <w:spacing w:after="0" w:line="240" w:lineRule="auto"/>
        <w:ind w:left="360"/>
      </w:pPr>
    </w:p>
    <w:p w14:paraId="2F45EF25" w14:textId="3B0755F9" w:rsidR="00105426" w:rsidRDefault="002C1B46" w:rsidP="00105426">
      <w:pPr>
        <w:pStyle w:val="ListParagraph"/>
        <w:numPr>
          <w:ilvl w:val="0"/>
          <w:numId w:val="13"/>
        </w:numPr>
        <w:spacing w:after="0" w:line="240" w:lineRule="auto"/>
      </w:pPr>
      <w:r>
        <w:rPr>
          <w:iCs/>
        </w:rPr>
        <w:t xml:space="preserve">True or False? </w:t>
      </w:r>
      <w:r w:rsidR="00105426">
        <w:t>Workplace conflict always results in a negative outcome.</w:t>
      </w:r>
    </w:p>
    <w:p w14:paraId="28F41E35" w14:textId="77777777" w:rsidR="00105426" w:rsidRDefault="00105426" w:rsidP="00105426">
      <w:pPr>
        <w:pStyle w:val="ListParagraph"/>
        <w:numPr>
          <w:ilvl w:val="1"/>
          <w:numId w:val="13"/>
        </w:numPr>
        <w:spacing w:after="0" w:line="240" w:lineRule="auto"/>
      </w:pPr>
      <w:r>
        <w:t>True</w:t>
      </w:r>
    </w:p>
    <w:p w14:paraId="3837A0D6" w14:textId="77777777" w:rsidR="00105426" w:rsidRPr="00750577" w:rsidRDefault="00105426" w:rsidP="00105426">
      <w:pPr>
        <w:pStyle w:val="ListParagraph"/>
        <w:numPr>
          <w:ilvl w:val="1"/>
          <w:numId w:val="13"/>
        </w:numPr>
        <w:spacing w:after="0" w:line="240" w:lineRule="auto"/>
      </w:pPr>
      <w:r w:rsidRPr="00750577">
        <w:t>False</w:t>
      </w:r>
    </w:p>
    <w:p w14:paraId="516BCA8A" w14:textId="45ED8D43" w:rsidR="00105426" w:rsidRDefault="00105426" w:rsidP="00245EA7">
      <w:pPr>
        <w:spacing w:after="0" w:line="240" w:lineRule="auto"/>
        <w:ind w:left="360"/>
      </w:pPr>
    </w:p>
    <w:p w14:paraId="5623A500" w14:textId="0E2C7564" w:rsidR="00BC594A" w:rsidRDefault="002C1B46" w:rsidP="00BC594A">
      <w:pPr>
        <w:pStyle w:val="ListParagraph"/>
        <w:numPr>
          <w:ilvl w:val="0"/>
          <w:numId w:val="13"/>
        </w:numPr>
        <w:spacing w:after="0" w:line="240" w:lineRule="auto"/>
      </w:pPr>
      <w:r>
        <w:rPr>
          <w:iCs/>
        </w:rPr>
        <w:t xml:space="preserve">True or False? </w:t>
      </w:r>
      <w:r w:rsidR="00D549AF">
        <w:t xml:space="preserve">The warning signs of work-related stress in individuals </w:t>
      </w:r>
      <w:r w:rsidR="00F95D67">
        <w:t>include</w:t>
      </w:r>
      <w:r w:rsidR="00D549AF">
        <w:t xml:space="preserve"> changes in actions (such as</w:t>
      </w:r>
      <w:r w:rsidR="00722521">
        <w:t xml:space="preserve"> an increase in time off or irritability) </w:t>
      </w:r>
      <w:r w:rsidR="00201AD9">
        <w:t>and/or</w:t>
      </w:r>
      <w:r w:rsidR="00722521">
        <w:t xml:space="preserve"> changes in thoughts or feelings (</w:t>
      </w:r>
      <w:r w:rsidR="008A75A4">
        <w:t xml:space="preserve">becoming </w:t>
      </w:r>
      <w:r w:rsidR="009F3840">
        <w:t>withdrawn</w:t>
      </w:r>
      <w:r w:rsidR="008A75A4">
        <w:t xml:space="preserve">, loss of motivation, </w:t>
      </w:r>
      <w:r w:rsidR="00AB457D">
        <w:t>commitment,</w:t>
      </w:r>
      <w:r w:rsidR="008A75A4">
        <w:t xml:space="preserve"> or confidence)</w:t>
      </w:r>
      <w:r w:rsidR="00201AD9">
        <w:t>.</w:t>
      </w:r>
    </w:p>
    <w:p w14:paraId="45512C77" w14:textId="47B47169" w:rsidR="00BC594A" w:rsidRPr="00750577" w:rsidRDefault="00201AD9" w:rsidP="00201AD9">
      <w:pPr>
        <w:pStyle w:val="ListParagraph"/>
        <w:numPr>
          <w:ilvl w:val="1"/>
          <w:numId w:val="13"/>
        </w:numPr>
        <w:spacing w:after="0" w:line="240" w:lineRule="auto"/>
      </w:pPr>
      <w:r w:rsidRPr="00750577">
        <w:t>True</w:t>
      </w:r>
    </w:p>
    <w:p w14:paraId="706F9C89" w14:textId="6791351F" w:rsidR="00201AD9" w:rsidRPr="00201AD9" w:rsidRDefault="00201AD9" w:rsidP="00201AD9">
      <w:pPr>
        <w:pStyle w:val="ListParagraph"/>
        <w:numPr>
          <w:ilvl w:val="1"/>
          <w:numId w:val="13"/>
        </w:numPr>
        <w:spacing w:after="0" w:line="240" w:lineRule="auto"/>
      </w:pPr>
      <w:r w:rsidRPr="00201AD9">
        <w:t>False</w:t>
      </w:r>
    </w:p>
    <w:sectPr w:rsidR="00201AD9" w:rsidRPr="00201AD9" w:rsidSect="00650D2C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94FC" w14:textId="77777777" w:rsidR="00DF6F2C" w:rsidRDefault="00DF6F2C" w:rsidP="007A762A">
      <w:pPr>
        <w:spacing w:after="0" w:line="240" w:lineRule="auto"/>
      </w:pPr>
      <w:r>
        <w:separator/>
      </w:r>
    </w:p>
  </w:endnote>
  <w:endnote w:type="continuationSeparator" w:id="0">
    <w:p w14:paraId="21C2DC5D" w14:textId="77777777" w:rsidR="00DF6F2C" w:rsidRDefault="00DF6F2C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471714228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-202099167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59196AE" w14:textId="40AF7C49" w:rsidR="007A762A" w:rsidRDefault="00EA77C5" w:rsidP="00B45445">
                <w:pPr>
                  <w:pStyle w:val="Footer"/>
                </w:pPr>
                <w:r>
                  <w:t>V2 2023</w:t>
                </w:r>
                <w:r w:rsidR="00B45445">
                  <w:tab/>
                </w:r>
                <w:r w:rsidR="00B45445">
                  <w:tab/>
                </w:r>
                <w:r w:rsidR="00B45445">
                  <w:fldChar w:fldCharType="begin"/>
                </w:r>
                <w:r w:rsidR="00B45445">
                  <w:instrText xml:space="preserve"> PAGE   \* MERGEFORMAT </w:instrText>
                </w:r>
                <w:r w:rsidR="00B45445">
                  <w:fldChar w:fldCharType="separate"/>
                </w:r>
                <w:r w:rsidR="00B45445">
                  <w:t>1</w:t>
                </w:r>
                <w:r w:rsidR="00B45445">
                  <w:rPr>
                    <w:noProof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A9F5" w14:textId="77777777" w:rsidR="00DF6F2C" w:rsidRDefault="00DF6F2C" w:rsidP="007A762A">
      <w:pPr>
        <w:spacing w:after="0" w:line="240" w:lineRule="auto"/>
      </w:pPr>
      <w:r>
        <w:separator/>
      </w:r>
    </w:p>
  </w:footnote>
  <w:footnote w:type="continuationSeparator" w:id="0">
    <w:p w14:paraId="10F1A962" w14:textId="77777777" w:rsidR="00DF6F2C" w:rsidRDefault="00DF6F2C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AF3" w14:textId="4C954E43" w:rsidR="008B723D" w:rsidRDefault="00EA77C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E8451F" wp14:editId="4622131C">
          <wp:simplePos x="0" y="0"/>
          <wp:positionH relativeFrom="page">
            <wp:posOffset>0</wp:posOffset>
          </wp:positionH>
          <wp:positionV relativeFrom="paragraph">
            <wp:posOffset>-495300</wp:posOffset>
          </wp:positionV>
          <wp:extent cx="7092084" cy="792000"/>
          <wp:effectExtent l="0" t="0" r="0" b="8255"/>
          <wp:wrapTight wrapText="bothSides">
            <wp:wrapPolygon edited="0">
              <wp:start x="0" y="0"/>
              <wp:lineTo x="0" y="21306"/>
              <wp:lineTo x="16537" y="21306"/>
              <wp:lineTo x="21527" y="18188"/>
              <wp:lineTo x="21527" y="6236"/>
              <wp:lineTo x="16537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84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4DA3"/>
    <w:multiLevelType w:val="hybridMultilevel"/>
    <w:tmpl w:val="61FED20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10F31"/>
    <w:multiLevelType w:val="hybridMultilevel"/>
    <w:tmpl w:val="26469E74"/>
    <w:lvl w:ilvl="0" w:tplc="4D66CA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11290"/>
    <w:multiLevelType w:val="hybridMultilevel"/>
    <w:tmpl w:val="B712C92E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776"/>
    <w:multiLevelType w:val="hybridMultilevel"/>
    <w:tmpl w:val="CCD6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B412B"/>
    <w:multiLevelType w:val="hybridMultilevel"/>
    <w:tmpl w:val="914204B8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14DA"/>
    <w:multiLevelType w:val="hybridMultilevel"/>
    <w:tmpl w:val="45705574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83298"/>
    <w:multiLevelType w:val="hybridMultilevel"/>
    <w:tmpl w:val="51E4E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042CA"/>
    <w:multiLevelType w:val="hybridMultilevel"/>
    <w:tmpl w:val="0832ADE4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86C70"/>
    <w:multiLevelType w:val="hybridMultilevel"/>
    <w:tmpl w:val="8CB8EFF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A78EB"/>
    <w:multiLevelType w:val="hybridMultilevel"/>
    <w:tmpl w:val="28A6B0F0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65535"/>
    <w:multiLevelType w:val="hybridMultilevel"/>
    <w:tmpl w:val="4A56538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D093A"/>
    <w:multiLevelType w:val="hybridMultilevel"/>
    <w:tmpl w:val="38DCD59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40190"/>
    <w:multiLevelType w:val="hybridMultilevel"/>
    <w:tmpl w:val="4692D392"/>
    <w:lvl w:ilvl="0" w:tplc="41DCEFE2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C03F7"/>
    <w:multiLevelType w:val="hybridMultilevel"/>
    <w:tmpl w:val="9DA663C6"/>
    <w:lvl w:ilvl="0" w:tplc="402083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E4B2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D876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12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9C0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44E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D041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E6C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D08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55BF5"/>
    <w:multiLevelType w:val="hybridMultilevel"/>
    <w:tmpl w:val="0FFECA06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614879">
    <w:abstractNumId w:val="6"/>
  </w:num>
  <w:num w:numId="2" w16cid:durableId="634801660">
    <w:abstractNumId w:val="8"/>
  </w:num>
  <w:num w:numId="3" w16cid:durableId="240680168">
    <w:abstractNumId w:val="5"/>
  </w:num>
  <w:num w:numId="4" w16cid:durableId="737092366">
    <w:abstractNumId w:val="3"/>
  </w:num>
  <w:num w:numId="5" w16cid:durableId="1620259828">
    <w:abstractNumId w:val="9"/>
  </w:num>
  <w:num w:numId="6" w16cid:durableId="1095051500">
    <w:abstractNumId w:val="10"/>
  </w:num>
  <w:num w:numId="7" w16cid:durableId="1717927674">
    <w:abstractNumId w:val="0"/>
  </w:num>
  <w:num w:numId="8" w16cid:durableId="723715702">
    <w:abstractNumId w:val="12"/>
  </w:num>
  <w:num w:numId="9" w16cid:durableId="1616987185">
    <w:abstractNumId w:val="14"/>
  </w:num>
  <w:num w:numId="10" w16cid:durableId="1457408511">
    <w:abstractNumId w:val="4"/>
  </w:num>
  <w:num w:numId="11" w16cid:durableId="1879007938">
    <w:abstractNumId w:val="11"/>
  </w:num>
  <w:num w:numId="12" w16cid:durableId="633221118">
    <w:abstractNumId w:val="2"/>
  </w:num>
  <w:num w:numId="13" w16cid:durableId="104807994">
    <w:abstractNumId w:val="1"/>
  </w:num>
  <w:num w:numId="14" w16cid:durableId="914626190">
    <w:abstractNumId w:val="13"/>
  </w:num>
  <w:num w:numId="15" w16cid:durableId="35635060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2009C"/>
    <w:rsid w:val="000202F5"/>
    <w:rsid w:val="00067851"/>
    <w:rsid w:val="000712BE"/>
    <w:rsid w:val="0007230B"/>
    <w:rsid w:val="00075A11"/>
    <w:rsid w:val="00077B8D"/>
    <w:rsid w:val="000844B6"/>
    <w:rsid w:val="00085A57"/>
    <w:rsid w:val="000A2B29"/>
    <w:rsid w:val="000A36A6"/>
    <w:rsid w:val="000B5AC5"/>
    <w:rsid w:val="000C3DE4"/>
    <w:rsid w:val="000F0792"/>
    <w:rsid w:val="00100BAB"/>
    <w:rsid w:val="00105426"/>
    <w:rsid w:val="001221C7"/>
    <w:rsid w:val="00126933"/>
    <w:rsid w:val="00142B76"/>
    <w:rsid w:val="001534E1"/>
    <w:rsid w:val="00160659"/>
    <w:rsid w:val="001657C7"/>
    <w:rsid w:val="00172062"/>
    <w:rsid w:val="00184477"/>
    <w:rsid w:val="00186EEA"/>
    <w:rsid w:val="0019619D"/>
    <w:rsid w:val="00196C09"/>
    <w:rsid w:val="001A6099"/>
    <w:rsid w:val="001C067A"/>
    <w:rsid w:val="001C2E54"/>
    <w:rsid w:val="001C70EF"/>
    <w:rsid w:val="001D45C8"/>
    <w:rsid w:val="001F1764"/>
    <w:rsid w:val="001F7B97"/>
    <w:rsid w:val="0020156C"/>
    <w:rsid w:val="00201AD9"/>
    <w:rsid w:val="002238D4"/>
    <w:rsid w:val="00245425"/>
    <w:rsid w:val="00245EA7"/>
    <w:rsid w:val="002551B0"/>
    <w:rsid w:val="00257AA6"/>
    <w:rsid w:val="00271E5B"/>
    <w:rsid w:val="00274026"/>
    <w:rsid w:val="00295349"/>
    <w:rsid w:val="002A0FF2"/>
    <w:rsid w:val="002A1021"/>
    <w:rsid w:val="002A19D6"/>
    <w:rsid w:val="002A709A"/>
    <w:rsid w:val="002C1B46"/>
    <w:rsid w:val="002C261A"/>
    <w:rsid w:val="002C4CB7"/>
    <w:rsid w:val="002E0067"/>
    <w:rsid w:val="002E0313"/>
    <w:rsid w:val="002E03FC"/>
    <w:rsid w:val="002E634E"/>
    <w:rsid w:val="002F3EAF"/>
    <w:rsid w:val="00305FA1"/>
    <w:rsid w:val="003139F1"/>
    <w:rsid w:val="003152F0"/>
    <w:rsid w:val="0031739F"/>
    <w:rsid w:val="0032002C"/>
    <w:rsid w:val="003352D6"/>
    <w:rsid w:val="00345D6F"/>
    <w:rsid w:val="0034740D"/>
    <w:rsid w:val="00347BF3"/>
    <w:rsid w:val="00347CE7"/>
    <w:rsid w:val="0035172F"/>
    <w:rsid w:val="00362EB0"/>
    <w:rsid w:val="0036597E"/>
    <w:rsid w:val="0037061F"/>
    <w:rsid w:val="00377AD9"/>
    <w:rsid w:val="00395BD4"/>
    <w:rsid w:val="003B2F73"/>
    <w:rsid w:val="003C35C9"/>
    <w:rsid w:val="003D0185"/>
    <w:rsid w:val="003E2C94"/>
    <w:rsid w:val="003F41E3"/>
    <w:rsid w:val="0041574B"/>
    <w:rsid w:val="00420253"/>
    <w:rsid w:val="004344F1"/>
    <w:rsid w:val="004401A7"/>
    <w:rsid w:val="004569F3"/>
    <w:rsid w:val="00461D06"/>
    <w:rsid w:val="0046583D"/>
    <w:rsid w:val="004706A8"/>
    <w:rsid w:val="00486803"/>
    <w:rsid w:val="00487514"/>
    <w:rsid w:val="004B267E"/>
    <w:rsid w:val="004C062A"/>
    <w:rsid w:val="004C1E60"/>
    <w:rsid w:val="004C5D96"/>
    <w:rsid w:val="004D4A8B"/>
    <w:rsid w:val="004E271D"/>
    <w:rsid w:val="004F20F0"/>
    <w:rsid w:val="004F555D"/>
    <w:rsid w:val="004F6B9F"/>
    <w:rsid w:val="00505F55"/>
    <w:rsid w:val="00507AD3"/>
    <w:rsid w:val="005126FE"/>
    <w:rsid w:val="00515E0C"/>
    <w:rsid w:val="00532AE6"/>
    <w:rsid w:val="0055622A"/>
    <w:rsid w:val="00594531"/>
    <w:rsid w:val="005A2CD1"/>
    <w:rsid w:val="005A7D6C"/>
    <w:rsid w:val="005B2AB4"/>
    <w:rsid w:val="005C1A45"/>
    <w:rsid w:val="005C258E"/>
    <w:rsid w:val="005C7849"/>
    <w:rsid w:val="005F66D4"/>
    <w:rsid w:val="005F765D"/>
    <w:rsid w:val="005F7798"/>
    <w:rsid w:val="00604748"/>
    <w:rsid w:val="00613A97"/>
    <w:rsid w:val="0061586E"/>
    <w:rsid w:val="00630E7F"/>
    <w:rsid w:val="00634372"/>
    <w:rsid w:val="00634BF5"/>
    <w:rsid w:val="00640A87"/>
    <w:rsid w:val="00650D2C"/>
    <w:rsid w:val="00666ACD"/>
    <w:rsid w:val="00674FED"/>
    <w:rsid w:val="0067506C"/>
    <w:rsid w:val="006A5416"/>
    <w:rsid w:val="006C2062"/>
    <w:rsid w:val="006C58C3"/>
    <w:rsid w:val="006D288C"/>
    <w:rsid w:val="006E524C"/>
    <w:rsid w:val="006E7D76"/>
    <w:rsid w:val="006F2FFD"/>
    <w:rsid w:val="00704D87"/>
    <w:rsid w:val="00705366"/>
    <w:rsid w:val="00722521"/>
    <w:rsid w:val="00726C14"/>
    <w:rsid w:val="00732BA7"/>
    <w:rsid w:val="00733C9B"/>
    <w:rsid w:val="007376F8"/>
    <w:rsid w:val="00740224"/>
    <w:rsid w:val="00740804"/>
    <w:rsid w:val="00750577"/>
    <w:rsid w:val="00755A81"/>
    <w:rsid w:val="00785810"/>
    <w:rsid w:val="007913D1"/>
    <w:rsid w:val="00795DED"/>
    <w:rsid w:val="007A1104"/>
    <w:rsid w:val="007A762A"/>
    <w:rsid w:val="007B3B69"/>
    <w:rsid w:val="007C0CAE"/>
    <w:rsid w:val="007C215A"/>
    <w:rsid w:val="007D07D7"/>
    <w:rsid w:val="007E026F"/>
    <w:rsid w:val="007E7F21"/>
    <w:rsid w:val="007F0C98"/>
    <w:rsid w:val="00803B3D"/>
    <w:rsid w:val="00813854"/>
    <w:rsid w:val="0084249E"/>
    <w:rsid w:val="00842D20"/>
    <w:rsid w:val="00846CD7"/>
    <w:rsid w:val="00856B5C"/>
    <w:rsid w:val="00856E08"/>
    <w:rsid w:val="00872835"/>
    <w:rsid w:val="00883789"/>
    <w:rsid w:val="00895AD5"/>
    <w:rsid w:val="008A75A4"/>
    <w:rsid w:val="008B48A2"/>
    <w:rsid w:val="008B4ECB"/>
    <w:rsid w:val="008B723D"/>
    <w:rsid w:val="008C12D5"/>
    <w:rsid w:val="008C7776"/>
    <w:rsid w:val="008D0D7D"/>
    <w:rsid w:val="008D7278"/>
    <w:rsid w:val="008E1ED2"/>
    <w:rsid w:val="00904986"/>
    <w:rsid w:val="009114CE"/>
    <w:rsid w:val="009148D3"/>
    <w:rsid w:val="00943C14"/>
    <w:rsid w:val="00943F51"/>
    <w:rsid w:val="00954B89"/>
    <w:rsid w:val="009630BD"/>
    <w:rsid w:val="0096547E"/>
    <w:rsid w:val="00966F8F"/>
    <w:rsid w:val="00967D52"/>
    <w:rsid w:val="00983CFA"/>
    <w:rsid w:val="00990C5E"/>
    <w:rsid w:val="00996CD7"/>
    <w:rsid w:val="009D4C96"/>
    <w:rsid w:val="009E617F"/>
    <w:rsid w:val="009F255D"/>
    <w:rsid w:val="009F3840"/>
    <w:rsid w:val="009F756E"/>
    <w:rsid w:val="009F7D2E"/>
    <w:rsid w:val="00A052E1"/>
    <w:rsid w:val="00A11F57"/>
    <w:rsid w:val="00A14B3D"/>
    <w:rsid w:val="00A2507D"/>
    <w:rsid w:val="00A25760"/>
    <w:rsid w:val="00A2708A"/>
    <w:rsid w:val="00A3289D"/>
    <w:rsid w:val="00A343DB"/>
    <w:rsid w:val="00A34919"/>
    <w:rsid w:val="00A36201"/>
    <w:rsid w:val="00A456E8"/>
    <w:rsid w:val="00A52583"/>
    <w:rsid w:val="00A55603"/>
    <w:rsid w:val="00A63691"/>
    <w:rsid w:val="00A71AF5"/>
    <w:rsid w:val="00A766BA"/>
    <w:rsid w:val="00A84875"/>
    <w:rsid w:val="00A86C53"/>
    <w:rsid w:val="00A86D17"/>
    <w:rsid w:val="00A92459"/>
    <w:rsid w:val="00AA004C"/>
    <w:rsid w:val="00AB457D"/>
    <w:rsid w:val="00AB5908"/>
    <w:rsid w:val="00AC6E40"/>
    <w:rsid w:val="00AD5A9A"/>
    <w:rsid w:val="00AD6C6B"/>
    <w:rsid w:val="00AE29E0"/>
    <w:rsid w:val="00AF449B"/>
    <w:rsid w:val="00B007F1"/>
    <w:rsid w:val="00B0283B"/>
    <w:rsid w:val="00B0569E"/>
    <w:rsid w:val="00B07A85"/>
    <w:rsid w:val="00B102BE"/>
    <w:rsid w:val="00B229F8"/>
    <w:rsid w:val="00B27F84"/>
    <w:rsid w:val="00B45445"/>
    <w:rsid w:val="00B626C8"/>
    <w:rsid w:val="00B74F4B"/>
    <w:rsid w:val="00B77164"/>
    <w:rsid w:val="00BA4BA2"/>
    <w:rsid w:val="00BC594A"/>
    <w:rsid w:val="00BF0DAE"/>
    <w:rsid w:val="00C11B30"/>
    <w:rsid w:val="00C27B8B"/>
    <w:rsid w:val="00C47D17"/>
    <w:rsid w:val="00C53ACF"/>
    <w:rsid w:val="00C757D7"/>
    <w:rsid w:val="00C95E9A"/>
    <w:rsid w:val="00CB42D5"/>
    <w:rsid w:val="00CB4AE7"/>
    <w:rsid w:val="00CC322A"/>
    <w:rsid w:val="00CC65FC"/>
    <w:rsid w:val="00CD0E42"/>
    <w:rsid w:val="00CD37B7"/>
    <w:rsid w:val="00CD37CD"/>
    <w:rsid w:val="00CE0945"/>
    <w:rsid w:val="00CE3956"/>
    <w:rsid w:val="00CE4602"/>
    <w:rsid w:val="00CF2AF8"/>
    <w:rsid w:val="00CF58F1"/>
    <w:rsid w:val="00CF5DD1"/>
    <w:rsid w:val="00D03D96"/>
    <w:rsid w:val="00D04C10"/>
    <w:rsid w:val="00D05DE9"/>
    <w:rsid w:val="00D07305"/>
    <w:rsid w:val="00D136F8"/>
    <w:rsid w:val="00D1462D"/>
    <w:rsid w:val="00D14D9C"/>
    <w:rsid w:val="00D2209B"/>
    <w:rsid w:val="00D3189A"/>
    <w:rsid w:val="00D31C7A"/>
    <w:rsid w:val="00D3280C"/>
    <w:rsid w:val="00D32D62"/>
    <w:rsid w:val="00D541BC"/>
    <w:rsid w:val="00D549AF"/>
    <w:rsid w:val="00D55B88"/>
    <w:rsid w:val="00D57A8B"/>
    <w:rsid w:val="00D70E9F"/>
    <w:rsid w:val="00DA75F6"/>
    <w:rsid w:val="00DB0236"/>
    <w:rsid w:val="00DC2668"/>
    <w:rsid w:val="00DC6B51"/>
    <w:rsid w:val="00DF181F"/>
    <w:rsid w:val="00DF6B90"/>
    <w:rsid w:val="00DF6F2C"/>
    <w:rsid w:val="00E25593"/>
    <w:rsid w:val="00E4471F"/>
    <w:rsid w:val="00E46B74"/>
    <w:rsid w:val="00E5785E"/>
    <w:rsid w:val="00E73CF0"/>
    <w:rsid w:val="00E774E4"/>
    <w:rsid w:val="00E81396"/>
    <w:rsid w:val="00E825CA"/>
    <w:rsid w:val="00E873EC"/>
    <w:rsid w:val="00E92342"/>
    <w:rsid w:val="00EA30EF"/>
    <w:rsid w:val="00EA349A"/>
    <w:rsid w:val="00EA77C5"/>
    <w:rsid w:val="00EB249A"/>
    <w:rsid w:val="00EC7931"/>
    <w:rsid w:val="00EE0F01"/>
    <w:rsid w:val="00EE3C06"/>
    <w:rsid w:val="00EF17A2"/>
    <w:rsid w:val="00EF5638"/>
    <w:rsid w:val="00F00078"/>
    <w:rsid w:val="00F04606"/>
    <w:rsid w:val="00F052CE"/>
    <w:rsid w:val="00F6571A"/>
    <w:rsid w:val="00F70372"/>
    <w:rsid w:val="00F70C41"/>
    <w:rsid w:val="00F76AED"/>
    <w:rsid w:val="00F77C18"/>
    <w:rsid w:val="00F8725C"/>
    <w:rsid w:val="00F9504D"/>
    <w:rsid w:val="00F95D67"/>
    <w:rsid w:val="00F96DF5"/>
    <w:rsid w:val="00FA60F7"/>
    <w:rsid w:val="00FB3449"/>
    <w:rsid w:val="00FB7792"/>
    <w:rsid w:val="00FD000E"/>
    <w:rsid w:val="00FF1D4D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paragraph" w:styleId="Revision">
    <w:name w:val="Revision"/>
    <w:hidden/>
    <w:uiPriority w:val="99"/>
    <w:semiHidden/>
    <w:rsid w:val="000712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14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E7448-41B0-456F-8D3A-5DA813F04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purl.org/dc/dcmitype/"/>
    <ds:schemaRef ds:uri="http://schemas.openxmlformats.org/package/2006/metadata/core-properties"/>
    <ds:schemaRef ds:uri="129451d6-aa90-46b8-8fd9-fbe75a80caf6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e6f0be81-9d97-4737-97b2-7789c5062d58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2347</Characters>
  <Application>Microsoft Office Word</Application>
  <DocSecurity>0</DocSecurity>
  <Lines>83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13</cp:revision>
  <dcterms:created xsi:type="dcterms:W3CDTF">2023-10-03T15:37:00Z</dcterms:created>
  <dcterms:modified xsi:type="dcterms:W3CDTF">2026-04-06T20:14:00Z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Order">
    <vt:r8>44600</vt:r8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284e80d410c52ab135275e5fbc3097e2b032e6a3c319a6f76a578bbd2d0b3096</vt:lpwstr>
  </property>
</Properties>
</file>